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237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Калашникова Андрея Алексеевича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Калашников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08623000210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1458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Калашников А.А.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>посчитал срок уплаты не истек, а потом забыл о штрафе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прожива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5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Калашникова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 сайта ГИС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ГМП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начислению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Калашникова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Калашникова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Калашникова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Андрея Алексеевича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0412365400285002372520164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9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39">
    <w:name w:val="cat-UserDefined grp-2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